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B" w:rsidRPr="00746D63" w:rsidRDefault="00CE154B" w:rsidP="00746D6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746D63">
        <w:rPr>
          <w:b/>
          <w:sz w:val="24"/>
          <w:szCs w:val="24"/>
        </w:rPr>
        <w:t>Neogeriatrics</w:t>
      </w:r>
      <w:proofErr w:type="spellEnd"/>
    </w:p>
    <w:p w:rsidR="00746D63" w:rsidRPr="00746D63" w:rsidRDefault="00746D63" w:rsidP="00746D63">
      <w:pPr>
        <w:spacing w:after="0" w:line="240" w:lineRule="auto"/>
        <w:jc w:val="center"/>
        <w:rPr>
          <w:b/>
          <w:sz w:val="24"/>
          <w:szCs w:val="24"/>
        </w:rPr>
      </w:pPr>
      <w:r w:rsidRPr="00746D63">
        <w:rPr>
          <w:b/>
          <w:sz w:val="24"/>
          <w:szCs w:val="24"/>
        </w:rPr>
        <w:t>2823 Aaronwood Ave. NE</w:t>
      </w:r>
    </w:p>
    <w:p w:rsidR="00746D63" w:rsidRPr="00746D63" w:rsidRDefault="00746D63" w:rsidP="00746D63">
      <w:pPr>
        <w:spacing w:after="0" w:line="240" w:lineRule="auto"/>
        <w:jc w:val="center"/>
        <w:rPr>
          <w:b/>
          <w:sz w:val="24"/>
          <w:szCs w:val="24"/>
        </w:rPr>
      </w:pPr>
      <w:r w:rsidRPr="00746D63">
        <w:rPr>
          <w:b/>
          <w:sz w:val="24"/>
          <w:szCs w:val="24"/>
        </w:rPr>
        <w:t>Massillon, OH 44646</w:t>
      </w:r>
    </w:p>
    <w:p w:rsidR="002F106E" w:rsidRPr="000D6E50" w:rsidRDefault="002F106E" w:rsidP="002F106E">
      <w:pPr>
        <w:ind w:hanging="90"/>
        <w:rPr>
          <w:b/>
          <w:i/>
          <w:u w:val="single"/>
        </w:rPr>
      </w:pPr>
      <w:r w:rsidRPr="000D6E50">
        <w:rPr>
          <w:b/>
          <w:i/>
          <w:u w:val="single"/>
        </w:rPr>
        <w:t>PATIENT INFORMATION</w:t>
      </w:r>
      <w:r w:rsidR="00CE154B" w:rsidRPr="000D6E50">
        <w:rPr>
          <w:b/>
          <w:i/>
          <w:u w:val="single"/>
        </w:rPr>
        <w:t>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780"/>
        <w:gridCol w:w="2880"/>
      </w:tblGrid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Social Security Number:</w:t>
            </w:r>
          </w:p>
        </w:tc>
        <w:tc>
          <w:tcPr>
            <w:tcW w:w="3780" w:type="dxa"/>
            <w:vAlign w:val="bottom"/>
          </w:tcPr>
          <w:p w:rsidR="002F106E" w:rsidRPr="000D6E50" w:rsidRDefault="002F106E" w:rsidP="00CE154B"/>
        </w:tc>
        <w:tc>
          <w:tcPr>
            <w:tcW w:w="2880" w:type="dxa"/>
            <w:vAlign w:val="bottom"/>
          </w:tcPr>
          <w:p w:rsidR="002F106E" w:rsidRPr="000D6E50" w:rsidRDefault="001A1C24" w:rsidP="00CE154B">
            <w:r w:rsidRPr="000D6E50">
              <w:t>Date:</w:t>
            </w:r>
          </w:p>
        </w:tc>
      </w:tr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Last Name:</w:t>
            </w:r>
          </w:p>
        </w:tc>
        <w:tc>
          <w:tcPr>
            <w:tcW w:w="3780" w:type="dxa"/>
            <w:vAlign w:val="bottom"/>
          </w:tcPr>
          <w:p w:rsidR="002F106E" w:rsidRPr="000D6E50" w:rsidRDefault="001A1C24" w:rsidP="00CE154B">
            <w:r w:rsidRPr="000D6E50">
              <w:t xml:space="preserve">   </w:t>
            </w:r>
            <w:r w:rsidR="00111720" w:rsidRPr="000D6E50">
              <w:t xml:space="preserve">    </w:t>
            </w:r>
            <w:r w:rsidR="002F106E" w:rsidRPr="000D6E50">
              <w:t>First Name:</w:t>
            </w:r>
          </w:p>
        </w:tc>
        <w:tc>
          <w:tcPr>
            <w:tcW w:w="2880" w:type="dxa"/>
            <w:vAlign w:val="bottom"/>
          </w:tcPr>
          <w:p w:rsidR="002F106E" w:rsidRPr="000D6E50" w:rsidRDefault="001A1C24" w:rsidP="00CE154B">
            <w:r w:rsidRPr="000D6E50">
              <w:t xml:space="preserve">     </w:t>
            </w:r>
            <w:r w:rsidR="00111720" w:rsidRPr="000D6E50">
              <w:t xml:space="preserve">    </w:t>
            </w:r>
            <w:r w:rsidR="002F106E" w:rsidRPr="000D6E50">
              <w:t>Middle Initial:</w:t>
            </w:r>
          </w:p>
        </w:tc>
      </w:tr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Date of birth:</w:t>
            </w:r>
          </w:p>
        </w:tc>
        <w:tc>
          <w:tcPr>
            <w:tcW w:w="3780" w:type="dxa"/>
            <w:vAlign w:val="bottom"/>
          </w:tcPr>
          <w:p w:rsidR="002F106E" w:rsidRPr="000D6E50" w:rsidRDefault="002F106E" w:rsidP="00CE154B"/>
        </w:tc>
        <w:tc>
          <w:tcPr>
            <w:tcW w:w="2880" w:type="dxa"/>
            <w:vAlign w:val="bottom"/>
          </w:tcPr>
          <w:p w:rsidR="002F106E" w:rsidRPr="000D6E50" w:rsidRDefault="002F106E" w:rsidP="00CE154B"/>
        </w:tc>
      </w:tr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Address:</w:t>
            </w:r>
          </w:p>
        </w:tc>
        <w:tc>
          <w:tcPr>
            <w:tcW w:w="3780" w:type="dxa"/>
            <w:vAlign w:val="bottom"/>
          </w:tcPr>
          <w:p w:rsidR="002F106E" w:rsidRPr="000D6E50" w:rsidRDefault="002F106E" w:rsidP="00CE154B"/>
        </w:tc>
        <w:tc>
          <w:tcPr>
            <w:tcW w:w="2880" w:type="dxa"/>
            <w:vAlign w:val="bottom"/>
          </w:tcPr>
          <w:p w:rsidR="002F106E" w:rsidRPr="000D6E50" w:rsidRDefault="002F106E" w:rsidP="00CE154B"/>
        </w:tc>
      </w:tr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City:</w:t>
            </w:r>
          </w:p>
        </w:tc>
        <w:tc>
          <w:tcPr>
            <w:tcW w:w="3780" w:type="dxa"/>
            <w:vAlign w:val="bottom"/>
          </w:tcPr>
          <w:p w:rsidR="002F106E" w:rsidRPr="000D6E50" w:rsidRDefault="001A1C24" w:rsidP="00CE154B">
            <w:r w:rsidRPr="000D6E50">
              <w:t xml:space="preserve">                                            State:                    </w:t>
            </w:r>
          </w:p>
        </w:tc>
        <w:tc>
          <w:tcPr>
            <w:tcW w:w="2880" w:type="dxa"/>
            <w:vAlign w:val="bottom"/>
          </w:tcPr>
          <w:p w:rsidR="002F106E" w:rsidRPr="000D6E50" w:rsidRDefault="001A1C24" w:rsidP="00CE154B">
            <w:r w:rsidRPr="000D6E50">
              <w:t xml:space="preserve">    Zip:</w:t>
            </w:r>
          </w:p>
        </w:tc>
      </w:tr>
      <w:tr w:rsidR="002F106E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2F106E" w:rsidRPr="000D6E50" w:rsidRDefault="002F106E" w:rsidP="00CE154B">
            <w:r w:rsidRPr="000D6E50">
              <w:t>Home Phone:</w:t>
            </w:r>
          </w:p>
        </w:tc>
        <w:tc>
          <w:tcPr>
            <w:tcW w:w="3780" w:type="dxa"/>
            <w:vAlign w:val="bottom"/>
          </w:tcPr>
          <w:p w:rsidR="002F106E" w:rsidRPr="000D6E50" w:rsidRDefault="001A1C24" w:rsidP="00881A6F">
            <w:pPr>
              <w:jc w:val="right"/>
              <w:rPr>
                <w:sz w:val="18"/>
                <w:szCs w:val="18"/>
              </w:rPr>
            </w:pPr>
            <w:r w:rsidRPr="000D6E50">
              <w:rPr>
                <w:sz w:val="18"/>
                <w:szCs w:val="18"/>
              </w:rPr>
              <w:t xml:space="preserve">                 Preferred to be called at this #</w:t>
            </w:r>
          </w:p>
        </w:tc>
        <w:tc>
          <w:tcPr>
            <w:tcW w:w="2880" w:type="dxa"/>
            <w:vAlign w:val="bottom"/>
          </w:tcPr>
          <w:p w:rsidR="002F106E" w:rsidRPr="000D6E50" w:rsidRDefault="001A1C24" w:rsidP="00CE154B">
            <w:r w:rsidRPr="000D6E50">
              <w:t xml:space="preserve">   Yes      No</w:t>
            </w:r>
          </w:p>
        </w:tc>
      </w:tr>
      <w:tr w:rsidR="001A1C24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1A1C24" w:rsidRPr="000D6E50" w:rsidRDefault="001A1C24" w:rsidP="00CE154B">
            <w:r w:rsidRPr="000D6E50">
              <w:t>Cell Phone:</w:t>
            </w:r>
          </w:p>
        </w:tc>
        <w:tc>
          <w:tcPr>
            <w:tcW w:w="3780" w:type="dxa"/>
            <w:vAlign w:val="bottom"/>
          </w:tcPr>
          <w:p w:rsidR="001A1C24" w:rsidRPr="000D6E50" w:rsidRDefault="001A1C24" w:rsidP="00881A6F">
            <w:pPr>
              <w:jc w:val="right"/>
              <w:rPr>
                <w:sz w:val="18"/>
                <w:szCs w:val="18"/>
              </w:rPr>
            </w:pPr>
            <w:r w:rsidRPr="000D6E50">
              <w:rPr>
                <w:sz w:val="18"/>
                <w:szCs w:val="18"/>
              </w:rPr>
              <w:t xml:space="preserve">                 Preferred to be called at this #</w:t>
            </w:r>
          </w:p>
        </w:tc>
        <w:tc>
          <w:tcPr>
            <w:tcW w:w="2880" w:type="dxa"/>
            <w:vAlign w:val="bottom"/>
          </w:tcPr>
          <w:p w:rsidR="001A1C24" w:rsidRPr="000D6E50" w:rsidRDefault="001A1C24" w:rsidP="00A86465">
            <w:r w:rsidRPr="000D6E50">
              <w:t xml:space="preserve">   Yes      No</w:t>
            </w:r>
          </w:p>
        </w:tc>
      </w:tr>
      <w:tr w:rsidR="001A1C24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1A1C24" w:rsidRPr="000D6E50" w:rsidRDefault="001A1C24" w:rsidP="00A86465">
            <w:r w:rsidRPr="000D6E50">
              <w:t xml:space="preserve">Gender:          (circle one)         Male         </w:t>
            </w:r>
          </w:p>
        </w:tc>
        <w:tc>
          <w:tcPr>
            <w:tcW w:w="3780" w:type="dxa"/>
            <w:vAlign w:val="bottom"/>
          </w:tcPr>
          <w:p w:rsidR="001A1C24" w:rsidRPr="000D6E50" w:rsidRDefault="001A1C24" w:rsidP="00CE154B">
            <w:r w:rsidRPr="000D6E50">
              <w:t>Female</w:t>
            </w:r>
          </w:p>
        </w:tc>
        <w:tc>
          <w:tcPr>
            <w:tcW w:w="2880" w:type="dxa"/>
            <w:vAlign w:val="bottom"/>
          </w:tcPr>
          <w:p w:rsidR="001A1C24" w:rsidRPr="000D6E50" w:rsidRDefault="001A1C24" w:rsidP="00CE154B"/>
        </w:tc>
      </w:tr>
      <w:tr w:rsidR="001A1C24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1A1C24" w:rsidRPr="000D6E50" w:rsidRDefault="001A1C24" w:rsidP="00CE154B">
            <w:r w:rsidRPr="000D6E50">
              <w:t>Email address:</w:t>
            </w:r>
          </w:p>
        </w:tc>
        <w:tc>
          <w:tcPr>
            <w:tcW w:w="3780" w:type="dxa"/>
            <w:vAlign w:val="bottom"/>
          </w:tcPr>
          <w:p w:rsidR="001A1C24" w:rsidRPr="000D6E50" w:rsidRDefault="001A1C24" w:rsidP="00CE154B"/>
        </w:tc>
        <w:tc>
          <w:tcPr>
            <w:tcW w:w="2880" w:type="dxa"/>
            <w:vAlign w:val="bottom"/>
          </w:tcPr>
          <w:p w:rsidR="001A1C24" w:rsidRPr="000D6E50" w:rsidRDefault="001A1C24" w:rsidP="00CE154B"/>
        </w:tc>
      </w:tr>
      <w:tr w:rsidR="001A1C24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1A1C24" w:rsidRPr="000D6E50" w:rsidRDefault="001A1C24" w:rsidP="00CE154B">
            <w:r w:rsidRPr="000D6E50">
              <w:t>Who referred you:</w:t>
            </w:r>
          </w:p>
        </w:tc>
        <w:tc>
          <w:tcPr>
            <w:tcW w:w="3780" w:type="dxa"/>
            <w:vAlign w:val="bottom"/>
          </w:tcPr>
          <w:p w:rsidR="001A1C24" w:rsidRPr="000D6E50" w:rsidRDefault="001A1C24" w:rsidP="00CE154B">
            <w:r w:rsidRPr="000D6E50">
              <w:t xml:space="preserve">                                         Family Physician:</w:t>
            </w:r>
          </w:p>
        </w:tc>
        <w:tc>
          <w:tcPr>
            <w:tcW w:w="2880" w:type="dxa"/>
            <w:vAlign w:val="bottom"/>
          </w:tcPr>
          <w:p w:rsidR="001A1C24" w:rsidRPr="000D6E50" w:rsidRDefault="001A1C24" w:rsidP="00CE154B"/>
        </w:tc>
      </w:tr>
      <w:tr w:rsidR="001A1C24" w:rsidRPr="000D6E50" w:rsidTr="001A1C24">
        <w:trPr>
          <w:trHeight w:hRule="exact" w:val="504"/>
        </w:trPr>
        <w:tc>
          <w:tcPr>
            <w:tcW w:w="3618" w:type="dxa"/>
            <w:vAlign w:val="bottom"/>
          </w:tcPr>
          <w:p w:rsidR="001A1C24" w:rsidRPr="000D6E50" w:rsidRDefault="001A1C24" w:rsidP="001A1C24">
            <w:r w:rsidRPr="000D6E50">
              <w:t>Marital Status:        Single        Married</w:t>
            </w:r>
          </w:p>
        </w:tc>
        <w:tc>
          <w:tcPr>
            <w:tcW w:w="3780" w:type="dxa"/>
            <w:vAlign w:val="bottom"/>
          </w:tcPr>
          <w:p w:rsidR="001A1C24" w:rsidRPr="000D6E50" w:rsidRDefault="001A1C24" w:rsidP="001A1C24">
            <w:pPr>
              <w:ind w:left="432" w:hanging="432"/>
            </w:pPr>
            <w:r w:rsidRPr="000D6E50">
              <w:t xml:space="preserve">   Divorced        Separated           Other</w:t>
            </w:r>
          </w:p>
        </w:tc>
        <w:tc>
          <w:tcPr>
            <w:tcW w:w="2880" w:type="dxa"/>
            <w:vAlign w:val="bottom"/>
          </w:tcPr>
          <w:p w:rsidR="001A1C24" w:rsidRPr="000D6E50" w:rsidRDefault="001A1C24" w:rsidP="00CE154B"/>
        </w:tc>
      </w:tr>
      <w:tr w:rsidR="001A1C24" w:rsidRPr="000D6E50" w:rsidTr="00111720">
        <w:trPr>
          <w:trHeight w:hRule="exact" w:val="504"/>
        </w:trPr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1A1C24" w:rsidRPr="000D6E50" w:rsidRDefault="001A1C24" w:rsidP="00CE154B">
            <w:r w:rsidRPr="000D6E50">
              <w:t xml:space="preserve">Employment Status:      </w:t>
            </w:r>
            <w:r w:rsidR="00CE559D" w:rsidRPr="000D6E50">
              <w:t xml:space="preserve"> </w:t>
            </w:r>
            <w:r w:rsidR="00746D63">
              <w:t xml:space="preserve">   </w:t>
            </w:r>
            <w:r w:rsidR="00CE559D" w:rsidRPr="000D6E50">
              <w:t xml:space="preserve"> </w:t>
            </w:r>
            <w:r w:rsidRPr="000D6E50">
              <w:t xml:space="preserve">Employed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1A1C24" w:rsidRPr="000D6E50" w:rsidRDefault="00CE559D" w:rsidP="00746D63">
            <w:pPr>
              <w:ind w:left="522" w:hanging="630"/>
            </w:pPr>
            <w:r w:rsidRPr="000D6E50">
              <w:t>Unem</w:t>
            </w:r>
            <w:r w:rsidR="001A1C24" w:rsidRPr="000D6E50">
              <w:t>ployed</w:t>
            </w:r>
            <w:r w:rsidRPr="000D6E50">
              <w:t xml:space="preserve">  </w:t>
            </w:r>
            <w:r w:rsidR="00746D63">
              <w:t xml:space="preserve"> </w:t>
            </w:r>
            <w:r w:rsidRPr="000D6E50">
              <w:t xml:space="preserve"> </w:t>
            </w:r>
            <w:r w:rsidR="001A1C24" w:rsidRPr="000D6E50">
              <w:t>Retired</w:t>
            </w:r>
            <w:r w:rsidRPr="000D6E50">
              <w:t xml:space="preserve">  </w:t>
            </w:r>
            <w:r w:rsidR="00746D63">
              <w:t xml:space="preserve"> </w:t>
            </w:r>
            <w:r w:rsidRPr="000D6E50">
              <w:t xml:space="preserve"> Student   </w:t>
            </w:r>
            <w:r w:rsidR="001A1C24" w:rsidRPr="000D6E50"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1A1C24" w:rsidRPr="000D6E50" w:rsidRDefault="001A1C24" w:rsidP="00CE154B">
            <w:r w:rsidRPr="000D6E50">
              <w:t>Employer:</w:t>
            </w:r>
          </w:p>
        </w:tc>
      </w:tr>
      <w:tr w:rsidR="001A1C24" w:rsidRPr="000D6E50" w:rsidTr="00111720">
        <w:trPr>
          <w:trHeight w:hRule="exact" w:val="504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24" w:rsidRPr="000D6E50" w:rsidRDefault="001A1C24" w:rsidP="00CE154B">
            <w:r w:rsidRPr="000D6E50">
              <w:t>Emergency contact: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24" w:rsidRPr="000D6E50" w:rsidRDefault="001A1C24" w:rsidP="00CE154B">
            <w:r w:rsidRPr="000D6E50">
              <w:t xml:space="preserve">                    Emergency contact phone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24" w:rsidRPr="000D6E50" w:rsidRDefault="001A1C24" w:rsidP="00CE154B"/>
        </w:tc>
      </w:tr>
    </w:tbl>
    <w:p w:rsidR="002F106E" w:rsidRPr="000D6E50" w:rsidRDefault="002F106E" w:rsidP="00CE154B">
      <w:pPr>
        <w:tabs>
          <w:tab w:val="left" w:pos="2160"/>
        </w:tabs>
        <w:spacing w:after="0" w:line="360" w:lineRule="auto"/>
      </w:pPr>
    </w:p>
    <w:p w:rsidR="002F106E" w:rsidRPr="000D6E50" w:rsidRDefault="002F106E" w:rsidP="002F106E">
      <w:pPr>
        <w:ind w:hanging="90"/>
        <w:rPr>
          <w:b/>
          <w:i/>
          <w:u w:val="single"/>
        </w:rPr>
      </w:pPr>
      <w:r w:rsidRPr="000D6E50">
        <w:rPr>
          <w:b/>
          <w:i/>
          <w:u w:val="single"/>
        </w:rPr>
        <w:t>INSURANCE INFORMATION:</w:t>
      </w:r>
    </w:p>
    <w:p w:rsidR="002F106E" w:rsidRPr="000D6E50" w:rsidRDefault="002F106E" w:rsidP="00CE154B">
      <w:pPr>
        <w:spacing w:after="0" w:line="240" w:lineRule="auto"/>
        <w:ind w:hanging="86"/>
        <w:rPr>
          <w:b/>
        </w:rPr>
      </w:pPr>
      <w:r w:rsidRPr="000D6E50">
        <w:rPr>
          <w:b/>
        </w:rPr>
        <w:t>Primary Insurance</w:t>
      </w:r>
      <w:r w:rsidRPr="000D6E50">
        <w:rPr>
          <w:b/>
        </w:rPr>
        <w:tab/>
      </w:r>
      <w:r w:rsidRPr="000D6E50">
        <w:rPr>
          <w:b/>
        </w:rPr>
        <w:tab/>
      </w:r>
      <w:r w:rsidRPr="000D6E50">
        <w:rPr>
          <w:b/>
        </w:rPr>
        <w:tab/>
      </w:r>
      <w:r w:rsidRPr="000D6E50">
        <w:rPr>
          <w:b/>
        </w:rPr>
        <w:tab/>
        <w:t xml:space="preserve">       </w:t>
      </w:r>
      <w:r w:rsidR="00111720" w:rsidRPr="000D6E50">
        <w:rPr>
          <w:b/>
        </w:rPr>
        <w:tab/>
        <w:t xml:space="preserve">   </w:t>
      </w:r>
      <w:r w:rsidRPr="000D6E50">
        <w:rPr>
          <w:b/>
        </w:rPr>
        <w:t>Secondary Insurance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238"/>
        <w:gridCol w:w="5040"/>
      </w:tblGrid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Insurance Company: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Insurance Company: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Subscriber or ID#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Subscriber or ID#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Group Name: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Group Name: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Group Number: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Group Number: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2F106E">
            <w:r w:rsidRPr="000D6E50">
              <w:t>Policy holder’s information: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Policy holder’s information: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Name: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Name: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SSN: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SSN: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DOB: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DOB:</w:t>
            </w:r>
          </w:p>
        </w:tc>
      </w:tr>
      <w:tr w:rsidR="00CE154B" w:rsidRPr="000D6E50" w:rsidTr="001A1C24">
        <w:trPr>
          <w:trHeight w:hRule="exact" w:val="504"/>
        </w:trPr>
        <w:tc>
          <w:tcPr>
            <w:tcW w:w="5238" w:type="dxa"/>
          </w:tcPr>
          <w:p w:rsidR="00CE154B" w:rsidRPr="000D6E50" w:rsidRDefault="00CE154B" w:rsidP="00F11888">
            <w:r w:rsidRPr="000D6E50">
              <w:t>Relationship to patient:</w:t>
            </w:r>
          </w:p>
        </w:tc>
        <w:tc>
          <w:tcPr>
            <w:tcW w:w="5040" w:type="dxa"/>
          </w:tcPr>
          <w:p w:rsidR="00CE154B" w:rsidRPr="000D6E50" w:rsidRDefault="00CE154B" w:rsidP="00F46337">
            <w:r w:rsidRPr="000D6E50">
              <w:t>Relationship to patient:</w:t>
            </w:r>
          </w:p>
        </w:tc>
      </w:tr>
    </w:tbl>
    <w:p w:rsidR="002F106E" w:rsidRPr="000D6E50" w:rsidRDefault="002F106E" w:rsidP="00F11888"/>
    <w:p w:rsidR="002F106E" w:rsidRPr="000D6E50" w:rsidRDefault="00CE154B" w:rsidP="00CE154B">
      <w:pPr>
        <w:ind w:right="-90" w:hanging="90"/>
      </w:pPr>
      <w:r w:rsidRPr="000D6E50">
        <w:t>Signature: __________________________________________</w:t>
      </w:r>
      <w:r w:rsidRPr="000D6E50">
        <w:tab/>
      </w:r>
      <w:r w:rsidRPr="000D6E50">
        <w:tab/>
        <w:t>Date: ______________________</w:t>
      </w:r>
    </w:p>
    <w:p w:rsidR="0019251C" w:rsidRPr="000D6E50" w:rsidRDefault="002F66B8" w:rsidP="002F66B8">
      <w:pPr>
        <w:ind w:right="-90" w:hanging="90"/>
        <w:jc w:val="center"/>
        <w:rPr>
          <w:b/>
          <w:sz w:val="32"/>
          <w:szCs w:val="32"/>
          <w:u w:val="single"/>
        </w:rPr>
      </w:pPr>
      <w:r w:rsidRPr="000D6E50">
        <w:rPr>
          <w:b/>
          <w:sz w:val="32"/>
          <w:szCs w:val="32"/>
          <w:u w:val="single"/>
        </w:rPr>
        <w:lastRenderedPageBreak/>
        <w:t>Questionnaire</w:t>
      </w:r>
    </w:p>
    <w:p w:rsidR="002F66B8" w:rsidRPr="000D6E50" w:rsidRDefault="00111720" w:rsidP="00CE154B">
      <w:pPr>
        <w:ind w:right="-90" w:hanging="90"/>
      </w:pPr>
      <w:r w:rsidRPr="000D6E50">
        <w:t>Patient Name:</w:t>
      </w:r>
      <w:r w:rsidR="00A306E0" w:rsidRPr="000D6E50">
        <w:t xml:space="preserve">  ___________________________________</w:t>
      </w:r>
      <w:r w:rsidRPr="000D6E50">
        <w:tab/>
      </w:r>
      <w:r w:rsidRPr="000D6E50">
        <w:tab/>
      </w:r>
      <w:r w:rsidR="00A306E0" w:rsidRPr="000D6E50">
        <w:t>Date of birth:  ____________________</w:t>
      </w:r>
    </w:p>
    <w:tbl>
      <w:tblPr>
        <w:tblW w:w="1011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BF4465" w:rsidRPr="000D6E50" w:rsidTr="00A306E0">
        <w:trPr>
          <w:trHeight w:hRule="exact" w:val="381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BF4465" w:rsidRPr="000D6E50" w:rsidRDefault="00BF4465" w:rsidP="00BF4465">
            <w:pPr>
              <w:ind w:right="-90" w:hanging="90"/>
              <w:jc w:val="center"/>
              <w:rPr>
                <w:b/>
              </w:rPr>
            </w:pPr>
            <w:r w:rsidRPr="000D6E50">
              <w:rPr>
                <w:b/>
              </w:rPr>
              <w:t>PAST MEDICAL HISTORY</w:t>
            </w:r>
          </w:p>
          <w:p w:rsidR="00BF4465" w:rsidRPr="000D6E50" w:rsidRDefault="00BF4465" w:rsidP="00BF4465">
            <w:pPr>
              <w:ind w:right="-90"/>
              <w:jc w:val="center"/>
            </w:pPr>
          </w:p>
        </w:tc>
      </w:tr>
    </w:tbl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399"/>
        <w:gridCol w:w="5264"/>
      </w:tblGrid>
      <w:tr w:rsidR="00FB60F4" w:rsidRPr="000D6E50" w:rsidTr="00A67449">
        <w:trPr>
          <w:trHeight w:hRule="exact" w:val="3744"/>
        </w:trPr>
        <w:tc>
          <w:tcPr>
            <w:tcW w:w="2489" w:type="dxa"/>
          </w:tcPr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Heart Problems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High Blood Pressure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Sleep Apnea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Asthma</w:t>
            </w:r>
          </w:p>
          <w:p w:rsidR="00FB60F4" w:rsidRPr="000D6E50" w:rsidRDefault="00FB60F4" w:rsidP="000D6E50">
            <w:pPr>
              <w:autoSpaceDE w:val="0"/>
              <w:autoSpaceDN w:val="0"/>
              <w:adjustRightInd w:val="0"/>
              <w:ind w:left="270" w:hanging="27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0D6E50">
              <w:rPr>
                <w:rFonts w:cs="Helvetica"/>
                <w:color w:val="231F20"/>
                <w:sz w:val="20"/>
                <w:szCs w:val="20"/>
              </w:rPr>
              <w:t xml:space="preserve">Anesthesia/Sedation 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Problems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Emphysema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      </w:t>
            </w:r>
            <w:r w:rsidR="000D6E50">
              <w:rPr>
                <w:rFonts w:cs="Helvetica"/>
                <w:color w:val="231F20"/>
                <w:sz w:val="20"/>
                <w:szCs w:val="20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Stroke</w:t>
            </w:r>
          </w:p>
          <w:p w:rsidR="00FB60F4" w:rsidRPr="000D6E50" w:rsidRDefault="00FB60F4" w:rsidP="002F66B8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Thyroid Problems</w:t>
            </w:r>
          </w:p>
          <w:p w:rsidR="00FB60F4" w:rsidRPr="000D6E50" w:rsidRDefault="00FB60F4" w:rsidP="00A67449">
            <w:pPr>
              <w:autoSpaceDE w:val="0"/>
              <w:autoSpaceDN w:val="0"/>
              <w:adjustRightInd w:val="0"/>
              <w:ind w:left="36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Tuberculosis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Osteoporosis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</w:tcPr>
          <w:p w:rsidR="00FB60F4" w:rsidRPr="000D6E50" w:rsidRDefault="00FB60F4" w:rsidP="00FB60F4">
            <w:pPr>
              <w:autoSpaceDE w:val="0"/>
              <w:autoSpaceDN w:val="0"/>
              <w:adjustRightInd w:val="0"/>
              <w:ind w:left="549" w:hanging="549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Diabetes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Epilepsy</w:t>
            </w:r>
          </w:p>
          <w:p w:rsidR="00FB60F4" w:rsidRPr="000D6E50" w:rsidRDefault="00FB60F4" w:rsidP="002F66B8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Stomach Ulcers</w:t>
            </w:r>
          </w:p>
          <w:p w:rsidR="00FB60F4" w:rsidRPr="000D6E50" w:rsidRDefault="00FB60F4" w:rsidP="00A67449">
            <w:pPr>
              <w:autoSpaceDE w:val="0"/>
              <w:autoSpaceDN w:val="0"/>
              <w:adjustRightInd w:val="0"/>
              <w:ind w:left="391" w:hanging="382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Jaundice or Hepatitis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Kidney Disease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Pneumonia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Anemia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Glaucoma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Cataracts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FB60F4" w:rsidRPr="000D6E50" w:rsidRDefault="00FB60F4" w:rsidP="00BF4465">
            <w:pPr>
              <w:autoSpaceDE w:val="0"/>
              <w:autoSpaceDN w:val="0"/>
              <w:adjustRightInd w:val="0"/>
            </w:pPr>
          </w:p>
        </w:tc>
        <w:tc>
          <w:tcPr>
            <w:tcW w:w="5264" w:type="dxa"/>
          </w:tcPr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Other significant Illnesses:____________________</w:t>
            </w:r>
          </w:p>
          <w:p w:rsidR="00FB60F4" w:rsidRPr="000D6E50" w:rsidRDefault="00FB60F4" w:rsidP="00FB60F4">
            <w:pPr>
              <w:ind w:left="-90" w:right="-90"/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  ______________________</w:t>
            </w:r>
            <w:r w:rsidRPr="000D6E50">
              <w:t>_______________________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Previous surgeries and dates: 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_____________________________________________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_____________________________________________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0D6E50" w:rsidRDefault="00FB60F4" w:rsidP="00FB60F4">
            <w:pPr>
              <w:autoSpaceDE w:val="0"/>
              <w:autoSpaceDN w:val="0"/>
              <w:adjustRightInd w:val="0"/>
              <w:ind w:left="332" w:hanging="36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Have you ever been in </w:t>
            </w:r>
            <w:r w:rsidR="000D6E50">
              <w:rPr>
                <w:rFonts w:cs="Helvetica"/>
                <w:color w:val="231F20"/>
                <w:sz w:val="20"/>
                <w:szCs w:val="20"/>
              </w:rPr>
              <w:t xml:space="preserve">the hospital overnight? </w:t>
            </w:r>
          </w:p>
          <w:p w:rsidR="00FB60F4" w:rsidRPr="000D6E50" w:rsidRDefault="000D6E50" w:rsidP="00FB60F4">
            <w:pPr>
              <w:autoSpaceDE w:val="0"/>
              <w:autoSpaceDN w:val="0"/>
              <w:adjustRightInd w:val="0"/>
              <w:ind w:left="332" w:hanging="360"/>
              <w:rPr>
                <w:rFonts w:cs="Helvetica"/>
                <w:color w:val="231F20"/>
                <w:sz w:val="20"/>
                <w:szCs w:val="20"/>
              </w:rPr>
            </w:pPr>
            <w:r>
              <w:rPr>
                <w:rFonts w:cs="Helvetica"/>
                <w:color w:val="231F20"/>
                <w:sz w:val="20"/>
                <w:szCs w:val="20"/>
              </w:rPr>
              <w:t xml:space="preserve">When </w:t>
            </w:r>
            <w:r w:rsidR="00FB60F4" w:rsidRPr="000D6E50">
              <w:rPr>
                <w:rFonts w:cs="Helvetica"/>
                <w:color w:val="231F20"/>
                <w:sz w:val="20"/>
                <w:szCs w:val="20"/>
              </w:rPr>
              <w:t>and for what:  ______________________________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  <w:ind w:left="332" w:hanging="36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_____________________________________________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Broken bones: ______________________________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_____________________________________________</w:t>
            </w:r>
          </w:p>
          <w:p w:rsidR="00FB60F4" w:rsidRPr="000D6E50" w:rsidRDefault="00FB60F4" w:rsidP="00FB60F4">
            <w:pPr>
              <w:autoSpaceDE w:val="0"/>
              <w:autoSpaceDN w:val="0"/>
              <w:adjustRightInd w:val="0"/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 </w:t>
            </w:r>
          </w:p>
          <w:p w:rsidR="00FB60F4" w:rsidRPr="000D6E50" w:rsidRDefault="00FB60F4" w:rsidP="00BF4465">
            <w:pPr>
              <w:autoSpaceDE w:val="0"/>
              <w:autoSpaceDN w:val="0"/>
              <w:adjustRightInd w:val="0"/>
            </w:pPr>
          </w:p>
        </w:tc>
      </w:tr>
    </w:tbl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A306E0" w:rsidRPr="000D6E50" w:rsidTr="00A306E0">
        <w:trPr>
          <w:trHeight w:hRule="exact" w:val="381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A306E0" w:rsidRPr="000D6E50" w:rsidRDefault="00A306E0" w:rsidP="00A86465">
            <w:pPr>
              <w:ind w:right="-90" w:hanging="90"/>
              <w:jc w:val="center"/>
              <w:rPr>
                <w:b/>
              </w:rPr>
            </w:pPr>
            <w:r w:rsidRPr="000D6E50">
              <w:rPr>
                <w:b/>
              </w:rPr>
              <w:t>SOCIAL HISTORY</w:t>
            </w:r>
          </w:p>
          <w:p w:rsidR="00A306E0" w:rsidRPr="000D6E50" w:rsidRDefault="00A306E0" w:rsidP="00A86465">
            <w:pPr>
              <w:ind w:right="-90"/>
              <w:jc w:val="center"/>
            </w:pPr>
          </w:p>
        </w:tc>
      </w:tr>
    </w:tbl>
    <w:p w:rsidR="0019251C" w:rsidRPr="000D6E50" w:rsidRDefault="0019251C" w:rsidP="00BF4465">
      <w:pPr>
        <w:autoSpaceDE w:val="0"/>
        <w:autoSpaceDN w:val="0"/>
        <w:adjustRightInd w:val="0"/>
        <w:spacing w:after="0" w:line="240" w:lineRule="auto"/>
      </w:pP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  <w:r w:rsidRPr="000D6E50">
        <w:rPr>
          <w:rFonts w:cs="Helvetica"/>
          <w:color w:val="231F20"/>
          <w:sz w:val="20"/>
          <w:szCs w:val="20"/>
        </w:rPr>
        <w:t xml:space="preserve">Do you smoke?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 xml:space="preserve">Yes (How many per day?)_____________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 xml:space="preserve">No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proofErr w:type="gramStart"/>
      <w:r w:rsidR="00A306E0" w:rsidRPr="000D6E50">
        <w:rPr>
          <w:rFonts w:cs="Helvetica"/>
          <w:color w:val="231F20"/>
          <w:sz w:val="20"/>
          <w:szCs w:val="20"/>
        </w:rPr>
        <w:t>Quit</w:t>
      </w:r>
      <w:proofErr w:type="gramEnd"/>
      <w:r w:rsidR="00A306E0" w:rsidRPr="000D6E50">
        <w:rPr>
          <w:rFonts w:cs="Helvetica"/>
          <w:color w:val="231F20"/>
          <w:sz w:val="20"/>
          <w:szCs w:val="20"/>
        </w:rPr>
        <w:t xml:space="preserve"> (How long ago?)___________</w:t>
      </w: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  <w:r w:rsidRPr="000D6E50">
        <w:rPr>
          <w:rFonts w:cs="Helvetica"/>
          <w:color w:val="231F20"/>
          <w:sz w:val="20"/>
          <w:szCs w:val="20"/>
        </w:rPr>
        <w:t xml:space="preserve">Do you drink alcohol?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 xml:space="preserve">Yes (How many per week?)_____________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 xml:space="preserve">No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proofErr w:type="gramStart"/>
      <w:r w:rsidR="00A306E0" w:rsidRPr="000D6E50">
        <w:rPr>
          <w:rFonts w:cs="Helvetica"/>
          <w:color w:val="231F20"/>
          <w:sz w:val="20"/>
          <w:szCs w:val="20"/>
        </w:rPr>
        <w:t>Quit</w:t>
      </w:r>
      <w:proofErr w:type="gramEnd"/>
      <w:r w:rsidR="00A306E0" w:rsidRPr="000D6E50">
        <w:rPr>
          <w:rFonts w:cs="Helvetica"/>
          <w:color w:val="231F20"/>
          <w:sz w:val="20"/>
          <w:szCs w:val="20"/>
        </w:rPr>
        <w:t xml:space="preserve"> (How long ago?)______</w:t>
      </w: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  <w:r w:rsidRPr="000D6E50">
        <w:rPr>
          <w:rFonts w:cs="Helvetica"/>
          <w:color w:val="231F20"/>
          <w:sz w:val="20"/>
          <w:szCs w:val="20"/>
        </w:rPr>
        <w:t xml:space="preserve">Do you use drugs for reasons that are not medical?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 xml:space="preserve">Yes </w:t>
      </w:r>
      <w:r w:rsidRPr="000D6E50">
        <w:rPr>
          <w:rFonts w:ascii="MS Gothic" w:eastAsia="MS Gothic" w:hAnsi="MS Gothic" w:cs="MS Gothic" w:hint="eastAsia"/>
          <w:color w:val="231F20"/>
          <w:sz w:val="24"/>
          <w:szCs w:val="24"/>
        </w:rPr>
        <w:t>❏</w:t>
      </w:r>
      <w:r w:rsidRPr="000D6E50">
        <w:rPr>
          <w:rFonts w:eastAsia="ZapfDingbatsITC" w:cs="ZapfDingbatsITC"/>
          <w:color w:val="231F20"/>
          <w:sz w:val="24"/>
          <w:szCs w:val="24"/>
        </w:rPr>
        <w:t xml:space="preserve"> </w:t>
      </w:r>
      <w:r w:rsidRPr="000D6E50">
        <w:rPr>
          <w:rFonts w:cs="Helvetica"/>
          <w:color w:val="231F20"/>
          <w:sz w:val="20"/>
          <w:szCs w:val="20"/>
        </w:rPr>
        <w:t>No (If yes, please l</w:t>
      </w:r>
      <w:r w:rsidR="00A306E0" w:rsidRPr="000D6E50">
        <w:rPr>
          <w:rFonts w:cs="Helvetica"/>
          <w:color w:val="231F20"/>
          <w:sz w:val="20"/>
          <w:szCs w:val="20"/>
        </w:rPr>
        <w:t>ist____________________</w:t>
      </w:r>
      <w:r w:rsidRPr="000D6E50">
        <w:rPr>
          <w:rFonts w:cs="Helvetica"/>
          <w:color w:val="231F20"/>
          <w:sz w:val="20"/>
          <w:szCs w:val="20"/>
        </w:rPr>
        <w:t>)</w:t>
      </w: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  <w:r w:rsidRPr="000D6E50">
        <w:rPr>
          <w:rFonts w:cs="Helvetica"/>
          <w:color w:val="231F20"/>
          <w:sz w:val="20"/>
          <w:szCs w:val="20"/>
        </w:rPr>
        <w:t>How many cups/glasses of caffeinated beverages do you drink per day? _________</w:t>
      </w:r>
    </w:p>
    <w:p w:rsidR="0019251C" w:rsidRPr="000D6E50" w:rsidRDefault="0019251C" w:rsidP="0019251C">
      <w:pPr>
        <w:autoSpaceDE w:val="0"/>
        <w:autoSpaceDN w:val="0"/>
        <w:adjustRightInd w:val="0"/>
        <w:spacing w:after="0" w:line="480" w:lineRule="auto"/>
        <w:rPr>
          <w:rFonts w:cs="Helvetica"/>
          <w:color w:val="231F20"/>
          <w:sz w:val="20"/>
          <w:szCs w:val="20"/>
        </w:rPr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19251C" w:rsidRPr="000D6E50" w:rsidTr="0019251C">
        <w:trPr>
          <w:trHeight w:hRule="exact" w:val="374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19251C" w:rsidRPr="000D6E50" w:rsidRDefault="0019251C" w:rsidP="0019251C">
            <w:pPr>
              <w:ind w:right="-90" w:hanging="90"/>
              <w:jc w:val="center"/>
              <w:rPr>
                <w:sz w:val="18"/>
                <w:szCs w:val="18"/>
              </w:rPr>
            </w:pPr>
            <w:r w:rsidRPr="000D6E50">
              <w:rPr>
                <w:b/>
              </w:rPr>
              <w:t xml:space="preserve">REVIEW OF SYMPTOMS: </w:t>
            </w:r>
            <w:r w:rsidRPr="000D6E50">
              <w:rPr>
                <w:sz w:val="18"/>
                <w:szCs w:val="18"/>
              </w:rPr>
              <w:t>Please review the following list and check any symptoms you have experienced in the last two weeks.</w:t>
            </w:r>
          </w:p>
          <w:p w:rsidR="0019251C" w:rsidRPr="000D6E50" w:rsidRDefault="0019251C" w:rsidP="0019251C">
            <w:pPr>
              <w:ind w:right="-90"/>
              <w:jc w:val="center"/>
            </w:pPr>
          </w:p>
        </w:tc>
      </w:tr>
    </w:tbl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A306E0" w:rsidRPr="000D6E50" w:rsidTr="002F66B8">
        <w:tc>
          <w:tcPr>
            <w:tcW w:w="3384" w:type="dxa"/>
          </w:tcPr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Gastrointestinal</w:t>
            </w:r>
          </w:p>
          <w:p w:rsidR="00A306E0" w:rsidRPr="000D6E50" w:rsidRDefault="00A306E0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Nausea/Vomiting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Abdominal pain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Diarrhea</w:t>
            </w:r>
          </w:p>
          <w:p w:rsidR="00197435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Heartburn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Endocrine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Diabetes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Thyroid disease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Excessive thirst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Musculoskeletal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Joint pain or swelling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Decreased range of motion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Muscle weakness/ tenderness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Hematologic/Lymphatic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Anemia</w:t>
            </w:r>
          </w:p>
          <w:p w:rsidR="00937054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Abnormal bleeding</w:t>
            </w:r>
          </w:p>
          <w:p w:rsidR="00A306E0" w:rsidRPr="000D6E50" w:rsidRDefault="00937054" w:rsidP="00937054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Enlarged lymph nodes</w:t>
            </w:r>
          </w:p>
        </w:tc>
        <w:tc>
          <w:tcPr>
            <w:tcW w:w="3384" w:type="dxa"/>
          </w:tcPr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Constitutional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Recent weight gain lb.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 xml:space="preserve"> ____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Recent weight loss lb.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 xml:space="preserve"> ____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Fatigue or weakness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Fever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Night sweats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Cardiovascular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Pain in chest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Irregular heart beat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Swollen legs or feet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Respiratory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Cough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Wheezing (asthma)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Shortness of breath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Sputum production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Eyes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Pain or redness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Loss of vision</w:t>
            </w:r>
          </w:p>
          <w:p w:rsidR="00197435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Dry or Itchy eyes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Ears–Nose–Mouth–Throat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Nasal Congestion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Seasonal allergies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="00937054"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Rhinitis</w:t>
            </w:r>
          </w:p>
          <w:p w:rsidR="00937054" w:rsidRPr="000D6E50" w:rsidRDefault="00937054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Sinus pain</w:t>
            </w:r>
          </w:p>
          <w:p w:rsidR="00937054" w:rsidRPr="000D6E50" w:rsidRDefault="00937054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Sore throat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="00937054"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Ringing in ears or hearing loss</w:t>
            </w:r>
          </w:p>
          <w:p w:rsidR="00197435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Hoarseness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Integumentary (skin or breast)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Easy bruising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Redness/Rash/Hives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Sun sensitive (sun allergy)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Tightness</w:t>
            </w:r>
          </w:p>
          <w:p w:rsidR="00FB60F4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Nodules/lumps</w:t>
            </w:r>
          </w:p>
        </w:tc>
      </w:tr>
      <w:tr w:rsidR="00A306E0" w:rsidRPr="000D6E50" w:rsidTr="002F66B8">
        <w:tc>
          <w:tcPr>
            <w:tcW w:w="3384" w:type="dxa"/>
          </w:tcPr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</w:p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Neurological System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Headaches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Dizziness or fainting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Loss of consciousness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Memory loss or confusion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197435" w:rsidRPr="000D6E50" w:rsidRDefault="00197435" w:rsidP="0019743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Psychiatric</w:t>
            </w:r>
          </w:p>
          <w:p w:rsidR="00197435" w:rsidRPr="000D6E50" w:rsidRDefault="00197435" w:rsidP="0019743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Excessive worries/Anxiety</w:t>
            </w:r>
          </w:p>
          <w:p w:rsidR="00197435" w:rsidRPr="000D6E50" w:rsidRDefault="00197435" w:rsidP="0019743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Depression</w:t>
            </w:r>
          </w:p>
          <w:p w:rsidR="00197435" w:rsidRPr="000D6E50" w:rsidRDefault="00197435" w:rsidP="0019743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Agitation</w:t>
            </w:r>
          </w:p>
          <w:p w:rsidR="00197435" w:rsidRPr="000D6E50" w:rsidRDefault="00197435" w:rsidP="00197435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Difficulty with sleep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</w:p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Immunologic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Hepatitis B Vaccination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Yes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No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Pneumonia Shot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Yes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No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Flu Shot within last year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Yes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No</w:t>
            </w:r>
          </w:p>
          <w:p w:rsidR="0019251C" w:rsidRPr="000D6E50" w:rsidRDefault="0019251C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Genitourinary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Urinary complaints</w:t>
            </w:r>
          </w:p>
          <w:p w:rsidR="0019251C" w:rsidRPr="000D6E50" w:rsidRDefault="00A306E0" w:rsidP="0019251C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937054" w:rsidRPr="000D6E50">
              <w:rPr>
                <w:rFonts w:cs="Helvetica"/>
                <w:color w:val="231F20"/>
                <w:sz w:val="20"/>
                <w:szCs w:val="20"/>
              </w:rPr>
              <w:t>Discharge</w:t>
            </w:r>
          </w:p>
          <w:p w:rsidR="00197435" w:rsidRPr="000D6E50" w:rsidRDefault="00A306E0" w:rsidP="0019251C">
            <w:pPr>
              <w:autoSpaceDE w:val="0"/>
              <w:autoSpaceDN w:val="0"/>
              <w:adjustRightInd w:val="0"/>
              <w:ind w:left="396" w:hanging="396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197435" w:rsidRPr="000D6E50">
              <w:rPr>
                <w:rFonts w:cs="Helvetica"/>
                <w:color w:val="231F20"/>
                <w:sz w:val="20"/>
                <w:szCs w:val="20"/>
              </w:rPr>
              <w:t>Flank pain</w:t>
            </w:r>
          </w:p>
          <w:p w:rsidR="00197435" w:rsidRPr="000D6E50" w:rsidRDefault="00197435" w:rsidP="0019251C">
            <w:pPr>
              <w:autoSpaceDE w:val="0"/>
              <w:autoSpaceDN w:val="0"/>
              <w:adjustRightInd w:val="0"/>
              <w:ind w:left="396" w:hanging="396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Urine frequency</w:t>
            </w:r>
          </w:p>
          <w:p w:rsidR="00197435" w:rsidRPr="000D6E50" w:rsidRDefault="00197435" w:rsidP="0019251C">
            <w:pPr>
              <w:autoSpaceDE w:val="0"/>
              <w:autoSpaceDN w:val="0"/>
              <w:adjustRightInd w:val="0"/>
              <w:ind w:left="396" w:hanging="396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Pain urination</w:t>
            </w:r>
          </w:p>
          <w:p w:rsidR="00A306E0" w:rsidRPr="000D6E50" w:rsidRDefault="00A306E0" w:rsidP="00197435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7E452E" w:rsidRPr="000D6E50" w:rsidRDefault="007E452E" w:rsidP="00A306E0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0D6E50">
              <w:rPr>
                <w:rFonts w:cs="Helvetica-BoldOblique"/>
                <w:b/>
                <w:bCs/>
                <w:i/>
                <w:iCs/>
                <w:color w:val="231F20"/>
                <w:sz w:val="20"/>
                <w:szCs w:val="20"/>
              </w:rPr>
              <w:t>For Women Only: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Date of last period if applicable?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Number of pregnancies?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>Number of miscarriages?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Mammogram within last 24 </w:t>
            </w:r>
            <w:proofErr w:type="gramStart"/>
            <w:r w:rsidRPr="000D6E50">
              <w:rPr>
                <w:rFonts w:cs="Helvetica"/>
                <w:color w:val="231F20"/>
                <w:sz w:val="20"/>
                <w:szCs w:val="20"/>
              </w:rPr>
              <w:t>mo</w:t>
            </w:r>
            <w:proofErr w:type="gramEnd"/>
            <w:r w:rsidRPr="000D6E50">
              <w:rPr>
                <w:rFonts w:cs="Helvetica"/>
                <w:color w:val="231F20"/>
                <w:sz w:val="20"/>
                <w:szCs w:val="20"/>
              </w:rPr>
              <w:t>.</w:t>
            </w:r>
            <w:r w:rsidR="00197435" w:rsidRPr="000D6E50">
              <w:rPr>
                <w:rFonts w:cs="Helvetica"/>
                <w:color w:val="231F20"/>
                <w:sz w:val="20"/>
                <w:szCs w:val="20"/>
              </w:rPr>
              <w:t xml:space="preserve"> 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 </w:t>
            </w:r>
            <w:r w:rsidR="00F86E2F">
              <w:rPr>
                <w:rFonts w:cs="Helvetica"/>
                <w:color w:val="231F20"/>
                <w:sz w:val="20"/>
                <w:szCs w:val="20"/>
              </w:rPr>
              <w:t xml:space="preserve">    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Yes </w:t>
            </w: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No</w:t>
            </w:r>
          </w:p>
          <w:p w:rsidR="00197435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cs="Helvetica"/>
                <w:color w:val="231F20"/>
                <w:sz w:val="20"/>
                <w:szCs w:val="20"/>
              </w:rPr>
              <w:t xml:space="preserve">DXA bone scan completed </w:t>
            </w:r>
            <w:r w:rsidR="00197435" w:rsidRPr="000D6E50">
              <w:rPr>
                <w:rFonts w:cs="Helvetica"/>
                <w:color w:val="231F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97435" w:rsidRPr="000D6E50">
              <w:rPr>
                <w:rFonts w:cs="Helvetica"/>
                <w:color w:val="231F20"/>
                <w:sz w:val="20"/>
                <w:szCs w:val="20"/>
              </w:rPr>
              <w:t xml:space="preserve">    </w:t>
            </w:r>
          </w:p>
          <w:p w:rsidR="00A306E0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A306E0" w:rsidRPr="000D6E50">
              <w:rPr>
                <w:rFonts w:cs="Helvetica"/>
                <w:color w:val="231F20"/>
                <w:sz w:val="20"/>
                <w:szCs w:val="20"/>
              </w:rPr>
              <w:t xml:space="preserve">Yes </w:t>
            </w:r>
            <w:r w:rsidR="00A306E0"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="00A306E0"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="00A306E0" w:rsidRPr="000D6E50">
              <w:rPr>
                <w:rFonts w:cs="Helvetica"/>
                <w:color w:val="231F20"/>
                <w:sz w:val="20"/>
                <w:szCs w:val="20"/>
              </w:rPr>
              <w:t>No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Urinary incontinence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Discharge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Flank pain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Urine frequency</w:t>
            </w:r>
          </w:p>
          <w:p w:rsidR="00197435" w:rsidRPr="000D6E50" w:rsidRDefault="00197435" w:rsidP="00A306E0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0"/>
                <w:szCs w:val="20"/>
              </w:rPr>
            </w:pPr>
            <w:r w:rsidRPr="000D6E50">
              <w:rPr>
                <w:rFonts w:ascii="MS Gothic" w:eastAsia="MS Gothic" w:hAnsi="MS Gothic" w:cs="MS Gothic" w:hint="eastAsia"/>
                <w:color w:val="231F20"/>
                <w:sz w:val="24"/>
                <w:szCs w:val="24"/>
              </w:rPr>
              <w:t>❏</w:t>
            </w:r>
            <w:r w:rsidRPr="000D6E50">
              <w:rPr>
                <w:rFonts w:eastAsia="ZapfDingbatsITC" w:cs="ZapfDingbatsITC"/>
                <w:color w:val="231F20"/>
                <w:sz w:val="24"/>
                <w:szCs w:val="24"/>
              </w:rPr>
              <w:t xml:space="preserve"> </w:t>
            </w:r>
            <w:r w:rsidRPr="000D6E50">
              <w:rPr>
                <w:rFonts w:cs="Helvetica"/>
                <w:color w:val="231F20"/>
                <w:sz w:val="20"/>
                <w:szCs w:val="20"/>
              </w:rPr>
              <w:t>Pain urination</w:t>
            </w:r>
          </w:p>
          <w:p w:rsidR="00A306E0" w:rsidRPr="000D6E50" w:rsidRDefault="00A306E0" w:rsidP="00A306E0">
            <w:pPr>
              <w:autoSpaceDE w:val="0"/>
              <w:autoSpaceDN w:val="0"/>
              <w:adjustRightInd w:val="0"/>
            </w:pPr>
          </w:p>
        </w:tc>
      </w:tr>
    </w:tbl>
    <w:p w:rsidR="00BF4465" w:rsidRPr="000D6E50" w:rsidRDefault="00197435" w:rsidP="002633C2">
      <w:pPr>
        <w:autoSpaceDE w:val="0"/>
        <w:autoSpaceDN w:val="0"/>
        <w:adjustRightInd w:val="0"/>
        <w:spacing w:after="0" w:line="480" w:lineRule="auto"/>
      </w:pPr>
      <w:r w:rsidRPr="000D6E50">
        <w:lastRenderedPageBreak/>
        <w:t>Other symptoms not mentioned above (Please be specific):  _________________________________________</w:t>
      </w:r>
    </w:p>
    <w:p w:rsidR="00197435" w:rsidRDefault="00197435" w:rsidP="002633C2">
      <w:pPr>
        <w:autoSpaceDE w:val="0"/>
        <w:autoSpaceDN w:val="0"/>
        <w:adjustRightInd w:val="0"/>
        <w:spacing w:after="0" w:line="480" w:lineRule="auto"/>
      </w:pPr>
      <w:r w:rsidRPr="000D6E50">
        <w:t>__________________________________________________________________________________________</w:t>
      </w:r>
    </w:p>
    <w:p w:rsidR="00554110" w:rsidRPr="000D6E50" w:rsidRDefault="00554110" w:rsidP="002633C2">
      <w:pPr>
        <w:autoSpaceDE w:val="0"/>
        <w:autoSpaceDN w:val="0"/>
        <w:adjustRightInd w:val="0"/>
        <w:spacing w:after="0" w:line="480" w:lineRule="auto"/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19251C" w:rsidRPr="000D6E50" w:rsidTr="00A86465">
        <w:trPr>
          <w:trHeight w:hRule="exact" w:val="374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19251C" w:rsidRPr="000D6E50" w:rsidRDefault="0019251C" w:rsidP="00A86465">
            <w:pPr>
              <w:ind w:right="-90" w:hanging="90"/>
              <w:jc w:val="center"/>
              <w:rPr>
                <w:sz w:val="18"/>
                <w:szCs w:val="18"/>
              </w:rPr>
            </w:pPr>
            <w:r w:rsidRPr="000D6E50">
              <w:rPr>
                <w:b/>
              </w:rPr>
              <w:t>FAMILY HEALTH HISTORY</w:t>
            </w:r>
          </w:p>
          <w:p w:rsidR="0019251C" w:rsidRPr="000D6E50" w:rsidRDefault="0019251C" w:rsidP="00A86465">
            <w:pPr>
              <w:ind w:right="-90"/>
              <w:jc w:val="center"/>
            </w:pPr>
          </w:p>
        </w:tc>
      </w:tr>
    </w:tbl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501"/>
        <w:gridCol w:w="456"/>
        <w:gridCol w:w="3168"/>
        <w:gridCol w:w="2031"/>
      </w:tblGrid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F66B8">
            <w:pPr>
              <w:tabs>
                <w:tab w:val="center" w:pos="1365"/>
              </w:tabs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Disease</w:t>
            </w:r>
            <w:r w:rsidR="002F66B8"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ab/>
            </w:r>
          </w:p>
        </w:tc>
        <w:tc>
          <w:tcPr>
            <w:tcW w:w="230" w:type="dxa"/>
            <w:vAlign w:val="center"/>
          </w:tcPr>
          <w:p w:rsidR="0019251C" w:rsidRPr="000D6E50" w:rsidRDefault="0019251C" w:rsidP="002F66B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230" w:type="dxa"/>
            <w:vAlign w:val="center"/>
          </w:tcPr>
          <w:p w:rsidR="0019251C" w:rsidRPr="000D6E50" w:rsidRDefault="0019251C" w:rsidP="002F66B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No</w:t>
            </w:r>
          </w:p>
        </w:tc>
        <w:tc>
          <w:tcPr>
            <w:tcW w:w="3168" w:type="dxa"/>
            <w:vAlign w:val="center"/>
          </w:tcPr>
          <w:p w:rsidR="0019251C" w:rsidRPr="000D6E50" w:rsidRDefault="0019251C" w:rsidP="002F66B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Which relative?</w:t>
            </w:r>
          </w:p>
        </w:tc>
        <w:tc>
          <w:tcPr>
            <w:tcW w:w="2031" w:type="dxa"/>
            <w:vAlign w:val="center"/>
          </w:tcPr>
          <w:p w:rsidR="0019251C" w:rsidRPr="000D6E50" w:rsidRDefault="0019251C" w:rsidP="002F66B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20"/>
                <w:szCs w:val="20"/>
              </w:rPr>
            </w:pPr>
            <w:r w:rsidRPr="000D6E50">
              <w:rPr>
                <w:rFonts w:cs="Helvetica-Bold"/>
                <w:b/>
                <w:bCs/>
                <w:color w:val="231F20"/>
                <w:sz w:val="20"/>
                <w:szCs w:val="20"/>
              </w:rPr>
              <w:t>Age at diagnosis</w:t>
            </w: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High blood pressure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Heart disease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Diabetes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Stroke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Asthma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Breast Cancer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Colon or Rectal Cancer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Other type of cancer: Please list</w:t>
            </w:r>
            <w:r w:rsidR="002F66B8"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:</w:t>
            </w: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 xml:space="preserve">  ___________</w:t>
            </w:r>
            <w:r w:rsidR="002F66B8"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_________________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19251C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 xml:space="preserve">Mental Problem 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  <w:tr w:rsidR="0019251C" w:rsidRPr="000D6E50" w:rsidTr="002F66B8">
        <w:trPr>
          <w:trHeight w:hRule="exact" w:val="432"/>
          <w:jc w:val="center"/>
        </w:trPr>
        <w:tc>
          <w:tcPr>
            <w:tcW w:w="2946" w:type="dxa"/>
            <w:vAlign w:val="center"/>
          </w:tcPr>
          <w:p w:rsidR="0019251C" w:rsidRPr="000D6E50" w:rsidRDefault="00583421" w:rsidP="002633C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8"/>
                <w:szCs w:val="18"/>
              </w:rPr>
            </w:pPr>
            <w:r w:rsidRPr="000D6E50">
              <w:rPr>
                <w:rFonts w:cs="Helvetica-Bold"/>
                <w:b/>
                <w:bCs/>
                <w:color w:val="231F20"/>
                <w:sz w:val="18"/>
                <w:szCs w:val="18"/>
              </w:rPr>
              <w:t>Alcohol or Drug Problem</w:t>
            </w: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30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3168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2031" w:type="dxa"/>
          </w:tcPr>
          <w:p w:rsidR="0019251C" w:rsidRPr="000D6E50" w:rsidRDefault="0019251C" w:rsidP="00BF446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231F20"/>
                <w:sz w:val="16"/>
                <w:szCs w:val="16"/>
              </w:rPr>
            </w:pPr>
          </w:p>
        </w:tc>
      </w:tr>
    </w:tbl>
    <w:p w:rsidR="0019251C" w:rsidRPr="000D6E50" w:rsidRDefault="0019251C" w:rsidP="002633C2">
      <w:pPr>
        <w:autoSpaceDE w:val="0"/>
        <w:autoSpaceDN w:val="0"/>
        <w:adjustRightInd w:val="0"/>
        <w:spacing w:after="0" w:line="480" w:lineRule="auto"/>
        <w:rPr>
          <w:rFonts w:cs="Helvetica-Bold"/>
          <w:b/>
          <w:bCs/>
          <w:color w:val="231F20"/>
          <w:sz w:val="18"/>
          <w:szCs w:val="18"/>
        </w:rPr>
      </w:pP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</w:rPr>
      </w:pPr>
      <w:r w:rsidRPr="000D6E50">
        <w:rPr>
          <w:rFonts w:cs="Helvetica"/>
          <w:color w:val="231F20"/>
        </w:rPr>
        <w:t>Are your symptoms related to any injury or illness which resulted from an automobile accident or other incident?</w:t>
      </w: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</w:rPr>
      </w:pPr>
      <w:r w:rsidRPr="000D6E50">
        <w:rPr>
          <w:rFonts w:ascii="MS Gothic" w:eastAsia="MS Gothic" w:hAnsi="MS Gothic" w:cs="MS Gothic" w:hint="eastAsia"/>
          <w:color w:val="231F20"/>
        </w:rPr>
        <w:t>❏</w:t>
      </w:r>
      <w:r w:rsidRPr="000D6E50">
        <w:rPr>
          <w:rFonts w:eastAsia="ZapfDingbatsITC" w:cs="ZapfDingbatsITC"/>
          <w:color w:val="231F20"/>
        </w:rPr>
        <w:t xml:space="preserve"> </w:t>
      </w:r>
      <w:r w:rsidRPr="000D6E50">
        <w:rPr>
          <w:rFonts w:cs="Helvetica"/>
          <w:color w:val="231F20"/>
        </w:rPr>
        <w:t xml:space="preserve">Yes </w:t>
      </w:r>
      <w:r w:rsidRPr="000D6E50">
        <w:rPr>
          <w:rFonts w:ascii="MS Gothic" w:eastAsia="MS Gothic" w:hAnsi="MS Gothic" w:cs="MS Gothic" w:hint="eastAsia"/>
          <w:color w:val="231F20"/>
        </w:rPr>
        <w:t>❏</w:t>
      </w:r>
      <w:r w:rsidRPr="000D6E50">
        <w:rPr>
          <w:rFonts w:eastAsia="ZapfDingbatsITC" w:cs="ZapfDingbatsITC"/>
          <w:color w:val="231F20"/>
        </w:rPr>
        <w:t xml:space="preserve"> </w:t>
      </w:r>
      <w:r w:rsidR="0019251C" w:rsidRPr="000D6E50">
        <w:rPr>
          <w:rFonts w:cs="Helvetica"/>
          <w:color w:val="231F20"/>
        </w:rPr>
        <w:t xml:space="preserve">No If yes, please </w:t>
      </w:r>
      <w:r w:rsidRPr="000D6E50">
        <w:rPr>
          <w:rFonts w:cs="Helvetica"/>
          <w:color w:val="231F20"/>
        </w:rPr>
        <w:t>explain</w:t>
      </w:r>
      <w:proofErr w:type="gramStart"/>
      <w:r w:rsidRPr="000D6E50">
        <w:rPr>
          <w:rFonts w:cs="Helvetica"/>
          <w:color w:val="231F20"/>
        </w:rPr>
        <w:t>:_</w:t>
      </w:r>
      <w:proofErr w:type="gramEnd"/>
      <w:r w:rsidRPr="000D6E50">
        <w:rPr>
          <w:rFonts w:cs="Helvetica"/>
          <w:color w:val="231F20"/>
        </w:rPr>
        <w:t>___________________________________</w:t>
      </w:r>
      <w:r w:rsidR="0019251C" w:rsidRPr="000D6E50">
        <w:rPr>
          <w:rFonts w:cs="Helvetica"/>
          <w:color w:val="231F20"/>
        </w:rPr>
        <w:t>______________________</w:t>
      </w:r>
      <w:r w:rsidR="000D6E50">
        <w:rPr>
          <w:rFonts w:cs="Helvetica"/>
          <w:color w:val="231F20"/>
        </w:rPr>
        <w:t>____</w:t>
      </w:r>
    </w:p>
    <w:p w:rsidR="00A67449" w:rsidRPr="000D6E50" w:rsidRDefault="00A67449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</w:rPr>
      </w:pPr>
    </w:p>
    <w:p w:rsidR="0019251C" w:rsidRPr="000D6E50" w:rsidRDefault="0019251C" w:rsidP="00BF4465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  <w:sz w:val="20"/>
          <w:szCs w:val="20"/>
        </w:rPr>
      </w:pPr>
    </w:p>
    <w:p w:rsidR="00BF4465" w:rsidRPr="000D6E50" w:rsidRDefault="00BF4465" w:rsidP="00BF4465">
      <w:pPr>
        <w:autoSpaceDE w:val="0"/>
        <w:autoSpaceDN w:val="0"/>
        <w:adjustRightInd w:val="0"/>
        <w:spacing w:after="0" w:line="240" w:lineRule="auto"/>
      </w:pPr>
    </w:p>
    <w:p w:rsidR="008807F0" w:rsidRDefault="008807F0" w:rsidP="00BF4465">
      <w:pPr>
        <w:autoSpaceDE w:val="0"/>
        <w:autoSpaceDN w:val="0"/>
        <w:adjustRightInd w:val="0"/>
        <w:spacing w:after="0" w:line="240" w:lineRule="auto"/>
      </w:pPr>
    </w:p>
    <w:p w:rsidR="00111720" w:rsidRDefault="00111720" w:rsidP="00CE154B">
      <w:pPr>
        <w:ind w:right="-90" w:hanging="90"/>
      </w:pPr>
    </w:p>
    <w:p w:rsidR="008807F0" w:rsidRDefault="008807F0" w:rsidP="00CE154B">
      <w:pPr>
        <w:ind w:right="-90" w:hanging="90"/>
      </w:pPr>
    </w:p>
    <w:p w:rsidR="008807F0" w:rsidRDefault="008807F0" w:rsidP="00CE154B">
      <w:pPr>
        <w:ind w:right="-90" w:hanging="90"/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8807F0" w:rsidTr="003726A7">
        <w:trPr>
          <w:trHeight w:hRule="exact" w:val="374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8807F0" w:rsidRPr="008807F0" w:rsidRDefault="008807F0" w:rsidP="008807F0">
            <w:pPr>
              <w:ind w:right="-90" w:hanging="90"/>
              <w:jc w:val="center"/>
              <w:rPr>
                <w:b/>
              </w:rPr>
            </w:pPr>
            <w:r w:rsidRPr="008807F0">
              <w:rPr>
                <w:b/>
              </w:rPr>
              <w:t>Current medications including over the counter medications, vitamins, and herbal treatments:</w:t>
            </w:r>
          </w:p>
          <w:p w:rsidR="008807F0" w:rsidRDefault="008807F0" w:rsidP="008807F0">
            <w:pPr>
              <w:ind w:right="-90" w:hanging="90"/>
              <w:jc w:val="center"/>
            </w:pPr>
          </w:p>
        </w:tc>
      </w:tr>
    </w:tbl>
    <w:p w:rsidR="008807F0" w:rsidRDefault="008807F0" w:rsidP="008807F0">
      <w:pPr>
        <w:ind w:right="-90" w:hanging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170"/>
        <w:gridCol w:w="2430"/>
        <w:gridCol w:w="3384"/>
      </w:tblGrid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  <w:r>
              <w:t>Name of medication</w:t>
            </w: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  <w:r>
              <w:t>Dose</w:t>
            </w: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  <w:r>
              <w:t>Frequency</w:t>
            </w: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  <w:r>
              <w:t>Prescribing Doctor</w:t>
            </w: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  <w:tr w:rsidR="008807F0" w:rsidTr="008807F0">
        <w:trPr>
          <w:trHeight w:hRule="exact" w:val="432"/>
        </w:trPr>
        <w:tc>
          <w:tcPr>
            <w:tcW w:w="3168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117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2430" w:type="dxa"/>
          </w:tcPr>
          <w:p w:rsidR="008807F0" w:rsidRDefault="008807F0" w:rsidP="008807F0">
            <w:pPr>
              <w:ind w:right="-90"/>
            </w:pPr>
          </w:p>
        </w:tc>
        <w:tc>
          <w:tcPr>
            <w:tcW w:w="3384" w:type="dxa"/>
          </w:tcPr>
          <w:p w:rsidR="008807F0" w:rsidRDefault="008807F0" w:rsidP="008807F0">
            <w:pPr>
              <w:ind w:right="-90"/>
            </w:pPr>
          </w:p>
        </w:tc>
      </w:tr>
    </w:tbl>
    <w:p w:rsidR="008807F0" w:rsidRDefault="008807F0" w:rsidP="008807F0">
      <w:pPr>
        <w:ind w:right="-90" w:hanging="90"/>
      </w:pPr>
    </w:p>
    <w:p w:rsidR="008807F0" w:rsidRDefault="008807F0" w:rsidP="008807F0">
      <w:pPr>
        <w:ind w:right="-90" w:hanging="90"/>
      </w:pPr>
      <w:r>
        <w:t>Do you have any known drug allergies?  YES     NO     If yes, please list:  __________________________________</w:t>
      </w:r>
    </w:p>
    <w:p w:rsidR="008807F0" w:rsidRDefault="008807F0" w:rsidP="008807F0">
      <w:pPr>
        <w:ind w:right="-90" w:hanging="90"/>
      </w:pPr>
      <w:r>
        <w:t>___________________________________________________________________________________________</w:t>
      </w:r>
    </w:p>
    <w:p w:rsidR="000D6E50" w:rsidRDefault="009359B0" w:rsidP="008807F0">
      <w:pPr>
        <w:ind w:right="-90" w:hanging="90"/>
      </w:pPr>
      <w:r>
        <w:t>When was your most recent flu vaccine</w:t>
      </w:r>
      <w:proofErr w:type="gramStart"/>
      <w:r>
        <w:t>?:</w:t>
      </w:r>
      <w:proofErr w:type="gramEnd"/>
      <w:r>
        <w:t xml:space="preserve">  ______________________________</w:t>
      </w:r>
    </w:p>
    <w:p w:rsidR="009359B0" w:rsidRDefault="009359B0" w:rsidP="008807F0">
      <w:pPr>
        <w:ind w:right="-90" w:hanging="90"/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0D6E50" w:rsidTr="003726A7">
        <w:trPr>
          <w:trHeight w:hRule="exact" w:val="374"/>
        </w:trPr>
        <w:tc>
          <w:tcPr>
            <w:tcW w:w="10110" w:type="dxa"/>
            <w:shd w:val="clear" w:color="auto" w:fill="D9D9D9" w:themeFill="background1" w:themeFillShade="D9"/>
            <w:vAlign w:val="center"/>
          </w:tcPr>
          <w:p w:rsidR="000D6E50" w:rsidRPr="008807F0" w:rsidRDefault="000D6E50" w:rsidP="003726A7">
            <w:pPr>
              <w:ind w:right="-90" w:hanging="90"/>
              <w:jc w:val="center"/>
              <w:rPr>
                <w:b/>
              </w:rPr>
            </w:pPr>
            <w:r>
              <w:rPr>
                <w:b/>
              </w:rPr>
              <w:t>Acknowledgement of Medical Information:</w:t>
            </w:r>
          </w:p>
          <w:p w:rsidR="000D6E50" w:rsidRDefault="000D6E50" w:rsidP="003726A7">
            <w:pPr>
              <w:ind w:right="-90" w:hanging="90"/>
              <w:jc w:val="center"/>
            </w:pPr>
          </w:p>
        </w:tc>
      </w:tr>
    </w:tbl>
    <w:p w:rsidR="000D6E50" w:rsidRDefault="000D6E50" w:rsidP="000D6E50">
      <w:pPr>
        <w:ind w:right="-90" w:hanging="90"/>
        <w:rPr>
          <w:rFonts w:ascii="Helvetica" w:hAnsi="Helvetica" w:cs="Helvetica"/>
          <w:color w:val="231F20"/>
          <w:sz w:val="20"/>
          <w:szCs w:val="20"/>
        </w:rPr>
      </w:pPr>
    </w:p>
    <w:p w:rsidR="008807F0" w:rsidRPr="000D6E50" w:rsidRDefault="000D6E50" w:rsidP="008807F0">
      <w:pPr>
        <w:autoSpaceDE w:val="0"/>
        <w:autoSpaceDN w:val="0"/>
        <w:adjustRightInd w:val="0"/>
        <w:spacing w:after="0" w:line="240" w:lineRule="auto"/>
        <w:ind w:hanging="90"/>
        <w:rPr>
          <w:rFonts w:cs="Helvetica"/>
          <w:color w:val="231F20"/>
        </w:rPr>
      </w:pPr>
      <w:r w:rsidRPr="000D6E50">
        <w:t xml:space="preserve">I have reviewed </w:t>
      </w:r>
      <w:r w:rsidR="008807F0" w:rsidRPr="000D6E50">
        <w:rPr>
          <w:rFonts w:cs="Helvetica"/>
          <w:color w:val="231F20"/>
        </w:rPr>
        <w:t>Patient or family member signature: ____</w:t>
      </w:r>
      <w:r w:rsidRPr="000D6E50">
        <w:rPr>
          <w:rFonts w:cs="Helvetica"/>
          <w:color w:val="231F20"/>
        </w:rPr>
        <w:t>________________________</w:t>
      </w:r>
      <w:proofErr w:type="gramStart"/>
      <w:r w:rsidR="008807F0" w:rsidRPr="000D6E50">
        <w:rPr>
          <w:rFonts w:cs="Helvetica"/>
          <w:color w:val="231F20"/>
        </w:rPr>
        <w:t>_  Date</w:t>
      </w:r>
      <w:proofErr w:type="gramEnd"/>
      <w:r w:rsidR="008807F0" w:rsidRPr="000D6E50">
        <w:rPr>
          <w:rFonts w:cs="Helvetica"/>
          <w:color w:val="231F20"/>
        </w:rPr>
        <w:t>:</w:t>
      </w:r>
      <w:r w:rsidRPr="000D6E50">
        <w:rPr>
          <w:rFonts w:cs="Helvetica"/>
          <w:color w:val="231F20"/>
        </w:rPr>
        <w:t xml:space="preserve">  ____________</w:t>
      </w:r>
    </w:p>
    <w:p w:rsidR="008807F0" w:rsidRPr="000D6E50" w:rsidRDefault="008807F0" w:rsidP="008807F0">
      <w:pPr>
        <w:autoSpaceDE w:val="0"/>
        <w:autoSpaceDN w:val="0"/>
        <w:adjustRightInd w:val="0"/>
        <w:spacing w:after="0" w:line="240" w:lineRule="auto"/>
        <w:rPr>
          <w:rFonts w:cs="Helvetica"/>
          <w:color w:val="231F20"/>
        </w:rPr>
      </w:pPr>
    </w:p>
    <w:p w:rsidR="008807F0" w:rsidRPr="000D6E50" w:rsidRDefault="008807F0" w:rsidP="008807F0">
      <w:pPr>
        <w:ind w:right="-90" w:hanging="90"/>
        <w:rPr>
          <w:rFonts w:cs="Helvetica"/>
          <w:color w:val="231F20"/>
        </w:rPr>
      </w:pPr>
      <w:r w:rsidRPr="000D6E50">
        <w:rPr>
          <w:rFonts w:cs="Helvetica"/>
          <w:color w:val="231F20"/>
        </w:rPr>
        <w:t>Relationship to patient:  ____________________________________</w:t>
      </w:r>
    </w:p>
    <w:p w:rsidR="000D6E50" w:rsidRPr="000D6E50" w:rsidRDefault="000D6E50" w:rsidP="008807F0">
      <w:pPr>
        <w:ind w:right="-90" w:hanging="90"/>
        <w:rPr>
          <w:rFonts w:cs="Helvetica"/>
          <w:color w:val="231F20"/>
        </w:rPr>
      </w:pPr>
    </w:p>
    <w:p w:rsidR="000D6E50" w:rsidRPr="000D6E50" w:rsidRDefault="000D6E50" w:rsidP="008807F0">
      <w:pPr>
        <w:ind w:right="-90" w:hanging="90"/>
        <w:rPr>
          <w:rFonts w:cs="Helvetica"/>
          <w:color w:val="231F20"/>
        </w:rPr>
      </w:pPr>
      <w:r w:rsidRPr="000D6E50">
        <w:rPr>
          <w:rFonts w:cs="Helvetica"/>
          <w:color w:val="231F20"/>
        </w:rPr>
        <w:t>I have reviewed the above medical information with the patient.</w:t>
      </w:r>
    </w:p>
    <w:p w:rsidR="000D6E50" w:rsidRPr="000D6E50" w:rsidRDefault="000D6E50" w:rsidP="008807F0">
      <w:pPr>
        <w:ind w:right="-90" w:hanging="90"/>
        <w:rPr>
          <w:rFonts w:cs="Helvetica"/>
          <w:color w:val="231F20"/>
        </w:rPr>
      </w:pPr>
      <w:r w:rsidRPr="000D6E50">
        <w:rPr>
          <w:rFonts w:cs="Helvetica"/>
          <w:color w:val="231F20"/>
        </w:rPr>
        <w:t>Provider’s signature:  _____________________________________</w:t>
      </w:r>
      <w:r w:rsidRPr="000D6E50">
        <w:rPr>
          <w:rFonts w:cs="Helvetica"/>
          <w:color w:val="231F20"/>
        </w:rPr>
        <w:tab/>
        <w:t>Date:  _______________</w:t>
      </w:r>
    </w:p>
    <w:sectPr w:rsidR="000D6E50" w:rsidRPr="000D6E50" w:rsidSect="00937054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8"/>
    <w:rsid w:val="00075EF3"/>
    <w:rsid w:val="000B298F"/>
    <w:rsid w:val="000D6E50"/>
    <w:rsid w:val="00111720"/>
    <w:rsid w:val="0019251C"/>
    <w:rsid w:val="00197435"/>
    <w:rsid w:val="001A1C24"/>
    <w:rsid w:val="002633C2"/>
    <w:rsid w:val="002F106E"/>
    <w:rsid w:val="002F66B8"/>
    <w:rsid w:val="0034199E"/>
    <w:rsid w:val="00554110"/>
    <w:rsid w:val="00583421"/>
    <w:rsid w:val="00610C3B"/>
    <w:rsid w:val="006C6C71"/>
    <w:rsid w:val="00746D63"/>
    <w:rsid w:val="007E452E"/>
    <w:rsid w:val="00813EA2"/>
    <w:rsid w:val="008807F0"/>
    <w:rsid w:val="00881A6F"/>
    <w:rsid w:val="008D4A30"/>
    <w:rsid w:val="009359B0"/>
    <w:rsid w:val="00937054"/>
    <w:rsid w:val="00A306E0"/>
    <w:rsid w:val="00A67449"/>
    <w:rsid w:val="00BF4465"/>
    <w:rsid w:val="00CE154B"/>
    <w:rsid w:val="00CE559D"/>
    <w:rsid w:val="00E220FA"/>
    <w:rsid w:val="00F11888"/>
    <w:rsid w:val="00F86E2F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 Gudla</dc:creator>
  <cp:lastModifiedBy>Jyothi Gudla</cp:lastModifiedBy>
  <cp:revision>10</cp:revision>
  <cp:lastPrinted>2014-03-27T18:22:00Z</cp:lastPrinted>
  <dcterms:created xsi:type="dcterms:W3CDTF">2014-03-17T19:24:00Z</dcterms:created>
  <dcterms:modified xsi:type="dcterms:W3CDTF">2014-04-04T14:28:00Z</dcterms:modified>
</cp:coreProperties>
</file>